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49" w:rsidRPr="00241DB9" w:rsidRDefault="00FB1B49">
      <w:pPr>
        <w:rPr>
          <w:rFonts w:ascii="Arial" w:hAnsi="Arial" w:cs="Arial"/>
        </w:rPr>
      </w:pPr>
      <w:bookmarkStart w:id="0" w:name="_GoBack"/>
      <w:bookmarkEnd w:id="0"/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849"/>
        <w:gridCol w:w="186"/>
        <w:gridCol w:w="186"/>
        <w:gridCol w:w="186"/>
        <w:gridCol w:w="186"/>
        <w:gridCol w:w="186"/>
      </w:tblGrid>
      <w:tr w:rsidR="00FC4F64" w:rsidRPr="00241DB9" w:rsidTr="00FC4F64">
        <w:trPr>
          <w:trHeight w:val="315"/>
        </w:trPr>
        <w:tc>
          <w:tcPr>
            <w:tcW w:w="9480" w:type="dxa"/>
            <w:gridSpan w:val="7"/>
            <w:noWrap/>
            <w:vAlign w:val="bottom"/>
          </w:tcPr>
          <w:p w:rsidR="00241DB9" w:rsidRPr="00241DB9" w:rsidRDefault="00241DB9" w:rsidP="00241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58D"/>
                <w:lang w:val="es-MX" w:eastAsia="es-CO"/>
              </w:rPr>
            </w:pPr>
            <w:r w:rsidRPr="00241DB9">
              <w:rPr>
                <w:rFonts w:ascii="Arial" w:eastAsia="Times New Roman" w:hAnsi="Arial" w:cs="Arial"/>
                <w:b/>
                <w:bCs/>
                <w:color w:val="00558D"/>
                <w:lang w:val="es-MX" w:eastAsia="es-CO"/>
              </w:rPr>
              <w:t>CAPACITACIÓN</w:t>
            </w:r>
          </w:p>
          <w:p w:rsidR="00241DB9" w:rsidRPr="00241DB9" w:rsidRDefault="00241DB9" w:rsidP="00241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lang w:eastAsia="es-CO"/>
              </w:rPr>
            </w:pPr>
            <w:r w:rsidRPr="00241DB9">
              <w:rPr>
                <w:rFonts w:ascii="Arial" w:eastAsia="Times New Roman" w:hAnsi="Arial" w:cs="Arial"/>
                <w:b/>
                <w:bCs/>
                <w:color w:val="00558D"/>
                <w:lang w:val="es-MX" w:eastAsia="es-CO"/>
              </w:rPr>
              <w:t xml:space="preserve"> INTERCAMBIOS DEL MERCADO</w:t>
            </w:r>
          </w:p>
          <w:p w:rsidR="00241DB9" w:rsidRPr="00241DB9" w:rsidRDefault="00241DB9" w:rsidP="00241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676767"/>
                <w:lang w:eastAsia="es-CO"/>
              </w:rPr>
              <w:t> </w:t>
            </w:r>
            <w:r w:rsidRPr="00241DB9">
              <w:rPr>
                <w:rFonts w:ascii="Arial" w:eastAsia="Times New Roman" w:hAnsi="Arial" w:cs="Arial"/>
                <w:b/>
                <w:bCs/>
                <w:color w:val="676767"/>
                <w:lang w:val="es-MX" w:eastAsia="es-CO"/>
              </w:rPr>
              <w:t> MAYO 24, 25 Y 26, AUDITORIO DE ISA, MEDELLÍN</w:t>
            </w:r>
            <w:r w:rsidRPr="00241DB9">
              <w:rPr>
                <w:rFonts w:ascii="Arial" w:eastAsia="Times New Roman" w:hAnsi="Arial" w:cs="Arial"/>
                <w:color w:val="676767"/>
                <w:lang w:eastAsia="es-CO"/>
              </w:rPr>
              <w:t> </w:t>
            </w:r>
          </w:p>
          <w:p w:rsidR="001C3905" w:rsidRPr="00241DB9" w:rsidRDefault="001C3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838"/>
                <w:lang w:eastAsia="es-CO"/>
              </w:rPr>
            </w:pPr>
          </w:p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838"/>
                <w:lang w:eastAsia="es-CO"/>
              </w:rPr>
            </w:pPr>
          </w:p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838"/>
                <w:u w:val="single"/>
                <w:lang w:eastAsia="es-CO"/>
              </w:rPr>
            </w:pPr>
            <w:r w:rsidRPr="00241DB9">
              <w:rPr>
                <w:rFonts w:ascii="Arial" w:eastAsia="Times New Roman" w:hAnsi="Arial" w:cs="Arial"/>
                <w:b/>
                <w:bCs/>
                <w:color w:val="3B3838"/>
                <w:u w:val="single"/>
                <w:lang w:eastAsia="es-CO"/>
              </w:rPr>
              <w:t>FORMULARIO DE INSCRIPCIÓN</w:t>
            </w:r>
          </w:p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838"/>
                <w:lang w:eastAsia="es-CO"/>
              </w:rPr>
            </w:pPr>
          </w:p>
        </w:tc>
      </w:tr>
      <w:tr w:rsidR="00FC4F64" w:rsidRPr="00241DB9" w:rsidTr="00FC4F64">
        <w:trPr>
          <w:trHeight w:val="300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b/>
                <w:bCs/>
                <w:color w:val="3B3838"/>
                <w:lang w:eastAsia="es-CO"/>
              </w:rPr>
            </w:pPr>
          </w:p>
        </w:tc>
        <w:tc>
          <w:tcPr>
            <w:tcW w:w="6849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Nombres:</w:t>
            </w:r>
          </w:p>
        </w:tc>
        <w:tc>
          <w:tcPr>
            <w:tcW w:w="75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Apellidos: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Cédula: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Empresa: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Cargo: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Celular: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Teléfono: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E-mail: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Dirección: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Ciudad: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Departamento: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FC4F64" w:rsidRPr="00241DB9" w:rsidTr="00FC4F64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País: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C4F64" w:rsidRPr="00241DB9" w:rsidRDefault="00FC4F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241DB9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86" w:type="dxa"/>
            <w:noWrap/>
            <w:vAlign w:val="bottom"/>
            <w:hideMark/>
          </w:tcPr>
          <w:p w:rsidR="00FC4F64" w:rsidRPr="00241DB9" w:rsidRDefault="00FC4F64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3D54C0" w:rsidRDefault="003D54C0" w:rsidP="00FC4F64">
      <w:pPr>
        <w:rPr>
          <w:rFonts w:ascii="Arial" w:hAnsi="Arial" w:cs="Arial"/>
        </w:rPr>
      </w:pPr>
    </w:p>
    <w:p w:rsidR="00241DB9" w:rsidRDefault="00241DB9" w:rsidP="00241D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Marque con una X los días a los que asistirá: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</w:tblGrid>
      <w:tr w:rsidR="00241DB9" w:rsidTr="00241DB9">
        <w:trPr>
          <w:jc w:val="center"/>
        </w:trPr>
        <w:tc>
          <w:tcPr>
            <w:tcW w:w="1555" w:type="dxa"/>
          </w:tcPr>
          <w:p w:rsidR="00241DB9" w:rsidRDefault="00241DB9" w:rsidP="00FC4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</w:t>
            </w:r>
          </w:p>
        </w:tc>
        <w:tc>
          <w:tcPr>
            <w:tcW w:w="1134" w:type="dxa"/>
          </w:tcPr>
          <w:p w:rsidR="00241DB9" w:rsidRDefault="00241DB9" w:rsidP="00FC4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</w:t>
            </w:r>
          </w:p>
        </w:tc>
      </w:tr>
      <w:tr w:rsidR="00241DB9" w:rsidTr="00241DB9">
        <w:trPr>
          <w:jc w:val="center"/>
        </w:trPr>
        <w:tc>
          <w:tcPr>
            <w:tcW w:w="1555" w:type="dxa"/>
          </w:tcPr>
          <w:p w:rsidR="00241DB9" w:rsidRDefault="00241DB9" w:rsidP="00FC4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mayo</w:t>
            </w:r>
          </w:p>
        </w:tc>
        <w:tc>
          <w:tcPr>
            <w:tcW w:w="1134" w:type="dxa"/>
          </w:tcPr>
          <w:p w:rsidR="00241DB9" w:rsidRDefault="00241DB9" w:rsidP="00FC4F64">
            <w:pPr>
              <w:rPr>
                <w:rFonts w:ascii="Arial" w:hAnsi="Arial" w:cs="Arial"/>
              </w:rPr>
            </w:pPr>
          </w:p>
        </w:tc>
      </w:tr>
      <w:tr w:rsidR="00241DB9" w:rsidTr="00241DB9">
        <w:trPr>
          <w:jc w:val="center"/>
        </w:trPr>
        <w:tc>
          <w:tcPr>
            <w:tcW w:w="1555" w:type="dxa"/>
          </w:tcPr>
          <w:p w:rsidR="00241DB9" w:rsidRDefault="00241DB9" w:rsidP="00FC4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mayo</w:t>
            </w:r>
          </w:p>
        </w:tc>
        <w:tc>
          <w:tcPr>
            <w:tcW w:w="1134" w:type="dxa"/>
          </w:tcPr>
          <w:p w:rsidR="00241DB9" w:rsidRDefault="00241DB9" w:rsidP="00FC4F64">
            <w:pPr>
              <w:rPr>
                <w:rFonts w:ascii="Arial" w:hAnsi="Arial" w:cs="Arial"/>
              </w:rPr>
            </w:pPr>
          </w:p>
        </w:tc>
      </w:tr>
      <w:tr w:rsidR="00241DB9" w:rsidTr="00241DB9">
        <w:trPr>
          <w:jc w:val="center"/>
        </w:trPr>
        <w:tc>
          <w:tcPr>
            <w:tcW w:w="1555" w:type="dxa"/>
          </w:tcPr>
          <w:p w:rsidR="00241DB9" w:rsidRDefault="00241DB9" w:rsidP="00FC4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de mayo</w:t>
            </w:r>
          </w:p>
        </w:tc>
        <w:tc>
          <w:tcPr>
            <w:tcW w:w="1134" w:type="dxa"/>
          </w:tcPr>
          <w:p w:rsidR="00241DB9" w:rsidRDefault="00241DB9" w:rsidP="00FC4F64">
            <w:pPr>
              <w:rPr>
                <w:rFonts w:ascii="Arial" w:hAnsi="Arial" w:cs="Arial"/>
              </w:rPr>
            </w:pPr>
          </w:p>
        </w:tc>
      </w:tr>
    </w:tbl>
    <w:p w:rsidR="00241DB9" w:rsidRPr="00241DB9" w:rsidRDefault="00241DB9" w:rsidP="00FC4F64">
      <w:pPr>
        <w:rPr>
          <w:rFonts w:ascii="Arial" w:hAnsi="Arial" w:cs="Arial"/>
        </w:rPr>
      </w:pPr>
    </w:p>
    <w:sectPr w:rsidR="00241DB9" w:rsidRPr="00241DB9" w:rsidSect="00482241">
      <w:headerReference w:type="default" r:id="rId8"/>
      <w:footerReference w:type="default" r:id="rId9"/>
      <w:pgSz w:w="12240" w:h="15840"/>
      <w:pgMar w:top="2098" w:right="1701" w:bottom="1418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85" w:rsidRDefault="00C57085" w:rsidP="009752EB">
      <w:pPr>
        <w:spacing w:after="0" w:line="240" w:lineRule="auto"/>
      </w:pPr>
      <w:r>
        <w:separator/>
      </w:r>
    </w:p>
  </w:endnote>
  <w:endnote w:type="continuationSeparator" w:id="0">
    <w:p w:rsidR="00C57085" w:rsidRDefault="00C57085" w:rsidP="0097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2C7" w:rsidRDefault="004962C7" w:rsidP="0043736E">
    <w:pPr>
      <w:pStyle w:val="Piedepgina"/>
      <w:jc w:val="center"/>
      <w:rPr>
        <w:rFonts w:ascii="Arial Narrow" w:hAnsi="Arial Narrow" w:cs="Arial"/>
        <w:sz w:val="24"/>
        <w:szCs w:val="24"/>
      </w:rPr>
    </w:pPr>
  </w:p>
  <w:p w:rsidR="00CD374D" w:rsidRPr="001C3905" w:rsidRDefault="00CD374D" w:rsidP="0043736E">
    <w:pPr>
      <w:pStyle w:val="Piedepgina"/>
      <w:jc w:val="center"/>
      <w:rPr>
        <w:rFonts w:ascii="Arial Narrow" w:hAnsi="Arial Narrow"/>
        <w:b/>
      </w:rPr>
    </w:pPr>
    <w:r w:rsidRPr="001C3905">
      <w:rPr>
        <w:rFonts w:ascii="Arial Narrow" w:hAnsi="Arial Narrow" w:cs="Arial"/>
        <w:b/>
      </w:rPr>
      <w:t xml:space="preserve">I DO SAS NIT 900.539-067-2 </w:t>
    </w:r>
    <w:r w:rsidR="004962C7" w:rsidRPr="001C3905">
      <w:rPr>
        <w:rFonts w:ascii="Arial Narrow" w:hAnsi="Arial Narrow" w:cs="Arial"/>
        <w:b/>
      </w:rPr>
      <w:t xml:space="preserve">EN MANDATO POR </w:t>
    </w:r>
    <w:r w:rsidRPr="001C3905">
      <w:rPr>
        <w:rFonts w:ascii="Arial Narrow" w:hAnsi="Arial Narrow" w:cs="Arial"/>
        <w:b/>
      </w:rPr>
      <w:t>XM S.A. E.S.P NIT 900.042.857-1</w:t>
    </w:r>
  </w:p>
  <w:p w:rsidR="000E74A3" w:rsidRPr="00CD374D" w:rsidRDefault="000E74A3" w:rsidP="0043736E">
    <w:pPr>
      <w:pStyle w:val="Piedepgina"/>
      <w:jc w:val="center"/>
      <w:rPr>
        <w:rFonts w:ascii="Arial Narrow" w:hAnsi="Arial Narrow"/>
        <w:b/>
        <w:sz w:val="20"/>
        <w:szCs w:val="20"/>
      </w:rPr>
    </w:pPr>
    <w:r w:rsidRPr="00CD374D">
      <w:rPr>
        <w:rFonts w:ascii="Arial Narrow" w:hAnsi="Arial Narrow"/>
        <w:b/>
        <w:sz w:val="20"/>
        <w:szCs w:val="20"/>
      </w:rPr>
      <w:t>Este Documento es elaborado y de propiedad de I DO</w:t>
    </w:r>
  </w:p>
  <w:p w:rsidR="000E74A3" w:rsidRDefault="000E74A3" w:rsidP="0043736E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69DC4414" wp14:editId="422CB5A4">
          <wp:extent cx="1060631" cy="316170"/>
          <wp:effectExtent l="0" t="0" r="6350" b="8255"/>
          <wp:docPr id="8" name="Imagen 8" descr="Macintosh HD:Users:mariarivas:.Trash:Sin títu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rivas:.Trash:Sin título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37"/>
                  <a:stretch/>
                </pic:blipFill>
                <pic:spPr bwMode="auto">
                  <a:xfrm>
                    <a:off x="0" y="0"/>
                    <a:ext cx="1062783" cy="3168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85" w:rsidRDefault="00C57085" w:rsidP="009752EB">
      <w:pPr>
        <w:spacing w:after="0" w:line="240" w:lineRule="auto"/>
      </w:pPr>
      <w:r>
        <w:separator/>
      </w:r>
    </w:p>
  </w:footnote>
  <w:footnote w:type="continuationSeparator" w:id="0">
    <w:p w:rsidR="00C57085" w:rsidRDefault="00C57085" w:rsidP="0097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A3" w:rsidRPr="00CD374D" w:rsidRDefault="00FB1B49" w:rsidP="00482241">
    <w:pPr>
      <w:pStyle w:val="Encabezado"/>
      <w:jc w:val="center"/>
      <w:rPr>
        <w:rFonts w:ascii="Arial Narrow" w:hAnsi="Arial Narrow" w:cs="Arial"/>
      </w:rPr>
    </w:pPr>
    <w:r w:rsidRPr="00CD374D">
      <w:rPr>
        <w:rFonts w:ascii="Arial Narrow" w:hAnsi="Arial Narrow" w:cs="Arial"/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2167255</wp:posOffset>
          </wp:positionH>
          <wp:positionV relativeFrom="paragraph">
            <wp:posOffset>372110</wp:posOffset>
          </wp:positionV>
          <wp:extent cx="1413510" cy="1438275"/>
          <wp:effectExtent l="0" t="0" r="0" b="9525"/>
          <wp:wrapTopAndBottom/>
          <wp:docPr id="10" name="Imagen 10" descr="Macintosh HD:Users:Alicia:Desktop:Alicia:2017:FORO XM:LOGOS:LOGO X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Alicia:Desktop:Alicia:2017:FORO XM:LOGOS:LOGO X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6_"/>
      </v:shape>
    </w:pict>
  </w:numPicBullet>
  <w:abstractNum w:abstractNumId="0" w15:restartNumberingAfterBreak="0">
    <w:nsid w:val="013D3625"/>
    <w:multiLevelType w:val="hybridMultilevel"/>
    <w:tmpl w:val="47EA4524"/>
    <w:lvl w:ilvl="0" w:tplc="128E3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color w:val="auto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 w15:restartNumberingAfterBreak="0">
    <w:nsid w:val="027F60CC"/>
    <w:multiLevelType w:val="hybridMultilevel"/>
    <w:tmpl w:val="69B0142E"/>
    <w:lvl w:ilvl="0" w:tplc="39888BAC">
      <w:start w:val="181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6A748C"/>
    <w:multiLevelType w:val="hybridMultilevel"/>
    <w:tmpl w:val="E22C3AA0"/>
    <w:lvl w:ilvl="0" w:tplc="8AE4C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29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6A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68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A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0E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6D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2A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AC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7C2CA9"/>
    <w:multiLevelType w:val="hybridMultilevel"/>
    <w:tmpl w:val="35125094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4C3365B"/>
    <w:multiLevelType w:val="hybridMultilevel"/>
    <w:tmpl w:val="AE5C6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441BA"/>
    <w:multiLevelType w:val="hybridMultilevel"/>
    <w:tmpl w:val="73CCF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33E27"/>
    <w:multiLevelType w:val="hybridMultilevel"/>
    <w:tmpl w:val="2E444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B718B"/>
    <w:multiLevelType w:val="hybridMultilevel"/>
    <w:tmpl w:val="4508C93C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8" w15:restartNumberingAfterBreak="0">
    <w:nsid w:val="4373680E"/>
    <w:multiLevelType w:val="hybridMultilevel"/>
    <w:tmpl w:val="7B503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46D57"/>
    <w:multiLevelType w:val="hybridMultilevel"/>
    <w:tmpl w:val="8FFC4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225C"/>
    <w:multiLevelType w:val="hybridMultilevel"/>
    <w:tmpl w:val="DB9C9FD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lang w:val="es-CO"/>
      </w:rPr>
    </w:lvl>
    <w:lvl w:ilvl="1" w:tplc="FFFFFFFF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1" w15:restartNumberingAfterBreak="0">
    <w:nsid w:val="4A8924AF"/>
    <w:multiLevelType w:val="hybridMultilevel"/>
    <w:tmpl w:val="442CA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54E1F"/>
    <w:multiLevelType w:val="hybridMultilevel"/>
    <w:tmpl w:val="A5C27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F3C99"/>
    <w:multiLevelType w:val="hybridMultilevel"/>
    <w:tmpl w:val="F1142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D5147"/>
    <w:multiLevelType w:val="hybridMultilevel"/>
    <w:tmpl w:val="93302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2FBB"/>
    <w:multiLevelType w:val="hybridMultilevel"/>
    <w:tmpl w:val="ABAA2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5660B"/>
    <w:multiLevelType w:val="hybridMultilevel"/>
    <w:tmpl w:val="A0D20806"/>
    <w:lvl w:ilvl="0" w:tplc="530E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6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C0"/>
    <w:rsid w:val="000029C7"/>
    <w:rsid w:val="00022846"/>
    <w:rsid w:val="00032ABE"/>
    <w:rsid w:val="0003716C"/>
    <w:rsid w:val="00050440"/>
    <w:rsid w:val="00061AF1"/>
    <w:rsid w:val="00072C5A"/>
    <w:rsid w:val="00072C60"/>
    <w:rsid w:val="00077B78"/>
    <w:rsid w:val="00080AA1"/>
    <w:rsid w:val="00096595"/>
    <w:rsid w:val="000A7613"/>
    <w:rsid w:val="000C6603"/>
    <w:rsid w:val="000E74A3"/>
    <w:rsid w:val="000E799D"/>
    <w:rsid w:val="000F0312"/>
    <w:rsid w:val="00102369"/>
    <w:rsid w:val="001836AC"/>
    <w:rsid w:val="00187699"/>
    <w:rsid w:val="001B32AF"/>
    <w:rsid w:val="001C3905"/>
    <w:rsid w:val="00224BFA"/>
    <w:rsid w:val="00235D22"/>
    <w:rsid w:val="00241DB9"/>
    <w:rsid w:val="002538F1"/>
    <w:rsid w:val="00254F03"/>
    <w:rsid w:val="00265224"/>
    <w:rsid w:val="0027186E"/>
    <w:rsid w:val="002C3F6B"/>
    <w:rsid w:val="002F21B1"/>
    <w:rsid w:val="002F65B9"/>
    <w:rsid w:val="003032F2"/>
    <w:rsid w:val="0031082D"/>
    <w:rsid w:val="00356BEC"/>
    <w:rsid w:val="00357EA4"/>
    <w:rsid w:val="00385E55"/>
    <w:rsid w:val="003A399C"/>
    <w:rsid w:val="003A598A"/>
    <w:rsid w:val="003D54C0"/>
    <w:rsid w:val="003F2878"/>
    <w:rsid w:val="003F49A6"/>
    <w:rsid w:val="0043736E"/>
    <w:rsid w:val="0044272E"/>
    <w:rsid w:val="0044640B"/>
    <w:rsid w:val="00456ECC"/>
    <w:rsid w:val="0046018E"/>
    <w:rsid w:val="00466FFD"/>
    <w:rsid w:val="004738E9"/>
    <w:rsid w:val="00474058"/>
    <w:rsid w:val="00482241"/>
    <w:rsid w:val="004962C7"/>
    <w:rsid w:val="004C3067"/>
    <w:rsid w:val="004C32C0"/>
    <w:rsid w:val="004C6235"/>
    <w:rsid w:val="004E6028"/>
    <w:rsid w:val="004F587B"/>
    <w:rsid w:val="004F7C69"/>
    <w:rsid w:val="00500A63"/>
    <w:rsid w:val="0053013A"/>
    <w:rsid w:val="00533B37"/>
    <w:rsid w:val="00547708"/>
    <w:rsid w:val="00550582"/>
    <w:rsid w:val="0057142E"/>
    <w:rsid w:val="005910CC"/>
    <w:rsid w:val="005B51D3"/>
    <w:rsid w:val="005C44FF"/>
    <w:rsid w:val="005D10F4"/>
    <w:rsid w:val="00621E07"/>
    <w:rsid w:val="00650DB3"/>
    <w:rsid w:val="00670D66"/>
    <w:rsid w:val="00680988"/>
    <w:rsid w:val="006869E4"/>
    <w:rsid w:val="006C3736"/>
    <w:rsid w:val="006D10CB"/>
    <w:rsid w:val="006D514A"/>
    <w:rsid w:val="006D6C4C"/>
    <w:rsid w:val="007116AE"/>
    <w:rsid w:val="0071242B"/>
    <w:rsid w:val="0072387B"/>
    <w:rsid w:val="00726BEB"/>
    <w:rsid w:val="00752C95"/>
    <w:rsid w:val="00756783"/>
    <w:rsid w:val="00777195"/>
    <w:rsid w:val="00781CDA"/>
    <w:rsid w:val="00781DEB"/>
    <w:rsid w:val="0078770C"/>
    <w:rsid w:val="007C6CAB"/>
    <w:rsid w:val="007D11BB"/>
    <w:rsid w:val="007E6AD1"/>
    <w:rsid w:val="00861D94"/>
    <w:rsid w:val="00885C6F"/>
    <w:rsid w:val="00887715"/>
    <w:rsid w:val="008D2A2B"/>
    <w:rsid w:val="008E655C"/>
    <w:rsid w:val="008F6380"/>
    <w:rsid w:val="009038B6"/>
    <w:rsid w:val="00913F95"/>
    <w:rsid w:val="009258D5"/>
    <w:rsid w:val="00964482"/>
    <w:rsid w:val="009752EB"/>
    <w:rsid w:val="0098481F"/>
    <w:rsid w:val="009A053A"/>
    <w:rsid w:val="009C1384"/>
    <w:rsid w:val="00A00850"/>
    <w:rsid w:val="00A3741A"/>
    <w:rsid w:val="00A43FF4"/>
    <w:rsid w:val="00A626D4"/>
    <w:rsid w:val="00A8336C"/>
    <w:rsid w:val="00A96048"/>
    <w:rsid w:val="00AA5EDD"/>
    <w:rsid w:val="00AB037F"/>
    <w:rsid w:val="00AC060B"/>
    <w:rsid w:val="00AE7CB1"/>
    <w:rsid w:val="00B40FE4"/>
    <w:rsid w:val="00B465C2"/>
    <w:rsid w:val="00B468A8"/>
    <w:rsid w:val="00B82B28"/>
    <w:rsid w:val="00B92575"/>
    <w:rsid w:val="00B9438C"/>
    <w:rsid w:val="00BA28F3"/>
    <w:rsid w:val="00BA6E10"/>
    <w:rsid w:val="00BE23D7"/>
    <w:rsid w:val="00C02D4B"/>
    <w:rsid w:val="00C234D4"/>
    <w:rsid w:val="00C57085"/>
    <w:rsid w:val="00C73344"/>
    <w:rsid w:val="00CA7589"/>
    <w:rsid w:val="00CB7E78"/>
    <w:rsid w:val="00CC61A6"/>
    <w:rsid w:val="00CD374D"/>
    <w:rsid w:val="00CF245F"/>
    <w:rsid w:val="00CF451A"/>
    <w:rsid w:val="00D0419F"/>
    <w:rsid w:val="00D3389D"/>
    <w:rsid w:val="00D5241B"/>
    <w:rsid w:val="00D85E95"/>
    <w:rsid w:val="00D86740"/>
    <w:rsid w:val="00EA24AF"/>
    <w:rsid w:val="00ED68F7"/>
    <w:rsid w:val="00F13BDA"/>
    <w:rsid w:val="00F15FD5"/>
    <w:rsid w:val="00F17EE8"/>
    <w:rsid w:val="00F41BAB"/>
    <w:rsid w:val="00F805DC"/>
    <w:rsid w:val="00FB1B49"/>
    <w:rsid w:val="00FC1757"/>
    <w:rsid w:val="00FC1762"/>
    <w:rsid w:val="00FC4F64"/>
    <w:rsid w:val="00FC7921"/>
    <w:rsid w:val="00FF0DA6"/>
    <w:rsid w:val="00FF56F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A01671-7522-4058-BA23-3C18D5F5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2EB"/>
  </w:style>
  <w:style w:type="paragraph" w:styleId="Piedepgina">
    <w:name w:val="footer"/>
    <w:basedOn w:val="Normal"/>
    <w:link w:val="PiedepginaCar"/>
    <w:uiPriority w:val="99"/>
    <w:unhideWhenUsed/>
    <w:rsid w:val="00975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2EB"/>
  </w:style>
  <w:style w:type="paragraph" w:styleId="Textodeglobo">
    <w:name w:val="Balloon Text"/>
    <w:basedOn w:val="Normal"/>
    <w:link w:val="TextodegloboCar"/>
    <w:uiPriority w:val="99"/>
    <w:semiHidden/>
    <w:unhideWhenUsed/>
    <w:rsid w:val="0097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E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nhideWhenUsed/>
    <w:rsid w:val="00CC61A6"/>
    <w:pPr>
      <w:spacing w:after="0" w:line="240" w:lineRule="auto"/>
      <w:jc w:val="both"/>
    </w:pPr>
    <w:rPr>
      <w:rFonts w:ascii="Tahoma" w:eastAsia="Times New Roman" w:hAnsi="Tahoma" w:cs="Tahoma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C61A6"/>
    <w:rPr>
      <w:rFonts w:ascii="Tahoma" w:eastAsia="Times New Roman" w:hAnsi="Tahoma" w:cs="Tahoma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C61A6"/>
    <w:rPr>
      <w:strike w:val="0"/>
      <w:dstrike w:val="0"/>
      <w:color w:val="0066CC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CC6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C3736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C37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389D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8424567DE142A605535C53559181" ma:contentTypeVersion="9" ma:contentTypeDescription="Create a new document." ma:contentTypeScope="" ma:versionID="203999b8f5484b21a15848cbdd877e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7536cef834ca2a9976576c80e9fb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A6476-834D-49E4-BA46-FE62F3AFB0DD}"/>
</file>

<file path=customXml/itemProps2.xml><?xml version="1.0" encoding="utf-8"?>
<ds:datastoreItem xmlns:ds="http://schemas.openxmlformats.org/officeDocument/2006/customXml" ds:itemID="{8F69AFAB-2818-476C-AA09-B2A93896212C}"/>
</file>

<file path=customXml/itemProps3.xml><?xml version="1.0" encoding="utf-8"?>
<ds:datastoreItem xmlns:ds="http://schemas.openxmlformats.org/officeDocument/2006/customXml" ds:itemID="{2113E517-3940-492E-ACB6-68ACBFB949FE}"/>
</file>

<file path=customXml/itemProps4.xml><?xml version="1.0" encoding="utf-8"?>
<ds:datastoreItem xmlns:ds="http://schemas.openxmlformats.org/officeDocument/2006/customXml" ds:itemID="{B2D312A8-D462-4A0F-8ADC-EC5483C21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Air</dc:creator>
  <cp:lastModifiedBy>ANDREA VELEZ GONZALEZ</cp:lastModifiedBy>
  <cp:revision>2</cp:revision>
  <dcterms:created xsi:type="dcterms:W3CDTF">2017-04-07T21:26:00Z</dcterms:created>
  <dcterms:modified xsi:type="dcterms:W3CDTF">2017-04-07T21:26:00Z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0x010100200A8424567DE142A605535C53559181</vt:lpwstr>
  </property>
  <property fmtid="{D5CDD505-2E9C-101B-9397-08002B2CF9AE}" pid="3" name="TemplateUrl">
    <vt:lpwstr/>
  </property>
  <property fmtid="{D5CDD505-2E9C-101B-9397-08002B2CF9AE}" pid="4" name="Order">
    <vt:r8>17000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